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A075A5" w14:textId="77777777" w:rsidR="002C057E" w:rsidRPr="002C057E" w:rsidRDefault="002C057E" w:rsidP="002C057E">
      <w:pPr>
        <w:rPr>
          <w:sz w:val="36"/>
          <w:szCs w:val="36"/>
        </w:rPr>
      </w:pPr>
      <w:r w:rsidRPr="002C057E">
        <w:rPr>
          <w:sz w:val="36"/>
          <w:szCs w:val="36"/>
        </w:rPr>
        <w:t>https://github.com/saikumarsmh/Capstone</w:t>
      </w:r>
    </w:p>
    <w:p w14:paraId="7ACE1813" w14:textId="77777777" w:rsidR="002C057E" w:rsidRPr="002C057E" w:rsidRDefault="002C057E" w:rsidP="002C057E">
      <w:pPr>
        <w:rPr>
          <w:sz w:val="36"/>
          <w:szCs w:val="36"/>
        </w:rPr>
      </w:pPr>
      <w:hyperlink r:id="rId4" w:history="1">
        <w:r w:rsidRPr="002C057E">
          <w:rPr>
            <w:rStyle w:val="Hyperlink"/>
            <w:sz w:val="36"/>
            <w:szCs w:val="36"/>
          </w:rPr>
          <w:t>http://44.211.43.48:81/</w:t>
        </w:r>
      </w:hyperlink>
      <w:r w:rsidRPr="002C057E">
        <w:rPr>
          <w:sz w:val="36"/>
          <w:szCs w:val="36"/>
        </w:rPr>
        <w:t xml:space="preserve">    </w:t>
      </w:r>
    </w:p>
    <w:p w14:paraId="4F7E88A3" w14:textId="77777777" w:rsidR="002C057E" w:rsidRPr="002C057E" w:rsidRDefault="002C057E" w:rsidP="002C057E">
      <w:pPr>
        <w:rPr>
          <w:sz w:val="36"/>
          <w:szCs w:val="36"/>
        </w:rPr>
      </w:pPr>
      <w:r w:rsidRPr="002C057E">
        <w:rPr>
          <w:sz w:val="36"/>
          <w:szCs w:val="36"/>
        </w:rPr>
        <w:t>docker pull saidevops22/</w:t>
      </w:r>
      <w:proofErr w:type="gramStart"/>
      <w:r w:rsidRPr="002C057E">
        <w:rPr>
          <w:sz w:val="36"/>
          <w:szCs w:val="36"/>
        </w:rPr>
        <w:t>reactdev:v</w:t>
      </w:r>
      <w:proofErr w:type="gramEnd"/>
      <w:r w:rsidRPr="002C057E">
        <w:rPr>
          <w:sz w:val="36"/>
          <w:szCs w:val="36"/>
        </w:rPr>
        <w:t>1</w:t>
      </w:r>
    </w:p>
    <w:p w14:paraId="15E3F0FA" w14:textId="77777777" w:rsidR="002C057E" w:rsidRDefault="002C057E">
      <w:pPr>
        <w:pBdr>
          <w:bottom w:val="single" w:sz="6" w:space="1" w:color="auto"/>
        </w:pBdr>
      </w:pPr>
    </w:p>
    <w:p w14:paraId="5051B9EB" w14:textId="355B9806" w:rsidR="007C162B" w:rsidRDefault="00314451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75E71221" wp14:editId="3CAF84BC">
            <wp:extent cx="13011150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49C">
        <w:rPr>
          <w:noProof/>
        </w:rPr>
        <w:drawing>
          <wp:inline distT="0" distB="0" distL="0" distR="0" wp14:anchorId="2EB6CC65" wp14:editId="35CC00B4">
            <wp:extent cx="13011150" cy="731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649C">
        <w:rPr>
          <w:noProof/>
        </w:rPr>
        <w:drawing>
          <wp:inline distT="0" distB="0" distL="0" distR="0" wp14:anchorId="7FD43999" wp14:editId="0BB28C3C">
            <wp:extent cx="13011150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DC4">
        <w:rPr>
          <w:noProof/>
        </w:rPr>
        <w:drawing>
          <wp:inline distT="0" distB="0" distL="0" distR="0" wp14:anchorId="647FA551" wp14:editId="0FF5F29D">
            <wp:extent cx="13011150" cy="7315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5E9">
        <w:rPr>
          <w:noProof/>
        </w:rPr>
        <w:drawing>
          <wp:inline distT="0" distB="0" distL="0" distR="0" wp14:anchorId="66FF4CA2" wp14:editId="6B2BC408">
            <wp:extent cx="13011150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5E9">
        <w:rPr>
          <w:noProof/>
        </w:rPr>
        <w:drawing>
          <wp:inline distT="0" distB="0" distL="0" distR="0" wp14:anchorId="17DABFEE" wp14:editId="3E01D5B1">
            <wp:extent cx="13011150" cy="7315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4E66" w14:textId="77777777" w:rsidR="00662637" w:rsidRDefault="00AA5202">
      <w:r>
        <w:rPr>
          <w:noProof/>
        </w:rPr>
        <w:drawing>
          <wp:inline distT="0" distB="0" distL="0" distR="0" wp14:anchorId="506DD6FA" wp14:editId="20DD05AC">
            <wp:extent cx="13011150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B1C7" w14:textId="291A47CF" w:rsidR="0053366B" w:rsidRDefault="00662637">
      <w:r>
        <w:rPr>
          <w:noProof/>
        </w:rPr>
        <w:drawing>
          <wp:inline distT="0" distB="0" distL="0" distR="0" wp14:anchorId="199D4701" wp14:editId="41B9A091">
            <wp:extent cx="13011150" cy="7315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202">
        <w:rPr>
          <w:noProof/>
        </w:rPr>
        <w:drawing>
          <wp:inline distT="0" distB="0" distL="0" distR="0" wp14:anchorId="41A4DCF8" wp14:editId="6CBDFC38">
            <wp:extent cx="13011150" cy="731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4523A" wp14:editId="73038430">
            <wp:extent cx="13011150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72B07" wp14:editId="615A81B5">
            <wp:extent cx="13011150" cy="731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F5B">
        <w:rPr>
          <w:noProof/>
        </w:rPr>
        <w:drawing>
          <wp:inline distT="0" distB="0" distL="0" distR="0" wp14:anchorId="29C31B1B" wp14:editId="3CF39986">
            <wp:extent cx="13011150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94F">
        <w:rPr>
          <w:noProof/>
        </w:rPr>
        <w:drawing>
          <wp:inline distT="0" distB="0" distL="0" distR="0" wp14:anchorId="19414971" wp14:editId="78AB2E0B">
            <wp:extent cx="13011150" cy="731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C46">
        <w:rPr>
          <w:noProof/>
        </w:rPr>
        <w:drawing>
          <wp:inline distT="0" distB="0" distL="0" distR="0" wp14:anchorId="73CF688A" wp14:editId="76EA7BA7">
            <wp:extent cx="13011150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C95">
        <w:rPr>
          <w:noProof/>
        </w:rPr>
        <w:drawing>
          <wp:inline distT="0" distB="0" distL="0" distR="0" wp14:anchorId="42BDF9EB" wp14:editId="0D298457">
            <wp:extent cx="13011150" cy="7315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E31">
        <w:rPr>
          <w:noProof/>
        </w:rPr>
        <w:drawing>
          <wp:inline distT="0" distB="0" distL="0" distR="0" wp14:anchorId="1795E5C8" wp14:editId="6C9CDE41">
            <wp:extent cx="13011150" cy="7315200"/>
            <wp:effectExtent l="0" t="0" r="0" b="0"/>
            <wp:docPr id="1442095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954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320">
        <w:rPr>
          <w:noProof/>
        </w:rPr>
        <w:drawing>
          <wp:inline distT="0" distB="0" distL="0" distR="0" wp14:anchorId="14CB4E9F" wp14:editId="5693E507">
            <wp:extent cx="13011150" cy="7315200"/>
            <wp:effectExtent l="0" t="0" r="0" b="0"/>
            <wp:docPr id="76534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499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320">
        <w:rPr>
          <w:noProof/>
        </w:rPr>
        <w:drawing>
          <wp:inline distT="0" distB="0" distL="0" distR="0" wp14:anchorId="7041A518" wp14:editId="216772D8">
            <wp:extent cx="13011150" cy="7315200"/>
            <wp:effectExtent l="0" t="0" r="0" b="0"/>
            <wp:docPr id="141291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194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3F14" w14:textId="77777777" w:rsidR="007F7A09" w:rsidRDefault="007F7A09">
      <w:pPr>
        <w:pBdr>
          <w:bottom w:val="single" w:sz="6" w:space="1" w:color="auto"/>
        </w:pBdr>
      </w:pPr>
    </w:p>
    <w:p w14:paraId="32978856" w14:textId="77777777" w:rsidR="007F7A09" w:rsidRDefault="007F7A09"/>
    <w:p w14:paraId="33D434CA" w14:textId="12CD61E4" w:rsidR="00504F5B" w:rsidRDefault="00D31A0B">
      <w:r>
        <w:t xml:space="preserve">Install Jenkins </w:t>
      </w:r>
    </w:p>
    <w:p w14:paraId="36470A99" w14:textId="61F0EB89" w:rsidR="00D31A0B" w:rsidRDefault="00D31A0B">
      <w:r>
        <w:rPr>
          <w:noProof/>
        </w:rPr>
        <w:drawing>
          <wp:inline distT="0" distB="0" distL="0" distR="0" wp14:anchorId="683E00A7" wp14:editId="2DABEAB3">
            <wp:extent cx="13011150" cy="7315200"/>
            <wp:effectExtent l="0" t="0" r="0" b="0"/>
            <wp:docPr id="152008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882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D4A">
        <w:rPr>
          <w:noProof/>
        </w:rPr>
        <w:drawing>
          <wp:inline distT="0" distB="0" distL="0" distR="0" wp14:anchorId="7288C57A" wp14:editId="040CC9F1">
            <wp:extent cx="13011150" cy="7315200"/>
            <wp:effectExtent l="0" t="0" r="0" b="0"/>
            <wp:docPr id="186383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386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E985" w14:textId="634896E7" w:rsidR="00143EB9" w:rsidRDefault="00143EB9">
      <w:r>
        <w:rPr>
          <w:noProof/>
        </w:rPr>
        <w:drawing>
          <wp:inline distT="0" distB="0" distL="0" distR="0" wp14:anchorId="33862D72" wp14:editId="3D8A35D2">
            <wp:extent cx="13011150" cy="7315200"/>
            <wp:effectExtent l="0" t="0" r="0" b="0"/>
            <wp:docPr id="157547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723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35E">
        <w:rPr>
          <w:noProof/>
        </w:rPr>
        <w:drawing>
          <wp:inline distT="0" distB="0" distL="0" distR="0" wp14:anchorId="61D519D7" wp14:editId="474D2E70">
            <wp:extent cx="13011150" cy="7315200"/>
            <wp:effectExtent l="0" t="0" r="0" b="0"/>
            <wp:docPr id="611721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212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F12">
        <w:rPr>
          <w:noProof/>
        </w:rPr>
        <w:drawing>
          <wp:inline distT="0" distB="0" distL="0" distR="0" wp14:anchorId="72D2123A" wp14:editId="00123402">
            <wp:extent cx="13011150" cy="7315200"/>
            <wp:effectExtent l="0" t="0" r="0" b="0"/>
            <wp:docPr id="1210084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849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865F" w14:textId="77777777" w:rsidR="00D31A0B" w:rsidRDefault="00D31A0B"/>
    <w:p w14:paraId="57526DD0" w14:textId="77856D77" w:rsidR="002A2681" w:rsidRDefault="002A2681">
      <w:r>
        <w:rPr>
          <w:noProof/>
        </w:rPr>
        <w:drawing>
          <wp:inline distT="0" distB="0" distL="0" distR="0" wp14:anchorId="54C57267" wp14:editId="35C2C325">
            <wp:extent cx="13011150" cy="7315200"/>
            <wp:effectExtent l="0" t="0" r="0" b="0"/>
            <wp:docPr id="63191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122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B684" w14:textId="77777777" w:rsidR="002A2681" w:rsidRDefault="002A2681"/>
    <w:p w14:paraId="10DA8FD0" w14:textId="6418E4A6" w:rsidR="002A2681" w:rsidRDefault="002A2681">
      <w:r>
        <w:rPr>
          <w:noProof/>
        </w:rPr>
        <w:drawing>
          <wp:inline distT="0" distB="0" distL="0" distR="0" wp14:anchorId="2A08B256" wp14:editId="2AAE54A7">
            <wp:extent cx="13011150" cy="7315200"/>
            <wp:effectExtent l="0" t="0" r="0" b="0"/>
            <wp:docPr id="702223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2230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3C42" w14:textId="4B66B680" w:rsidR="002A2681" w:rsidRDefault="002A2681">
      <w:r>
        <w:rPr>
          <w:noProof/>
        </w:rPr>
        <w:drawing>
          <wp:inline distT="0" distB="0" distL="0" distR="0" wp14:anchorId="3E742E0F" wp14:editId="0A17BBF6">
            <wp:extent cx="13011150" cy="7315200"/>
            <wp:effectExtent l="0" t="0" r="0" b="0"/>
            <wp:docPr id="205387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744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42E9" w14:textId="42813344" w:rsidR="002A2681" w:rsidRDefault="002A2681">
      <w:r>
        <w:rPr>
          <w:noProof/>
        </w:rPr>
        <w:drawing>
          <wp:inline distT="0" distB="0" distL="0" distR="0" wp14:anchorId="71989210" wp14:editId="05287244">
            <wp:extent cx="13011150" cy="7315200"/>
            <wp:effectExtent l="0" t="0" r="0" b="0"/>
            <wp:docPr id="180079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923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573C" w14:textId="14351E59" w:rsidR="00AF381D" w:rsidRDefault="00AF381D"/>
    <w:p w14:paraId="42F0352F" w14:textId="33F17B19" w:rsidR="00AF381D" w:rsidRDefault="009F60DF">
      <w:r>
        <w:rPr>
          <w:noProof/>
        </w:rPr>
        <w:drawing>
          <wp:inline distT="0" distB="0" distL="0" distR="0" wp14:anchorId="520C3FFA" wp14:editId="3AFF481E">
            <wp:extent cx="13011150" cy="7315200"/>
            <wp:effectExtent l="0" t="0" r="0" b="0"/>
            <wp:docPr id="98192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274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044E" w14:textId="5CE0539A" w:rsidR="00FA4109" w:rsidRPr="00DA37DF" w:rsidRDefault="00FA4109">
      <w:pPr>
        <w:rPr>
          <w:sz w:val="32"/>
          <w:szCs w:val="32"/>
        </w:rPr>
      </w:pPr>
      <w:r w:rsidRPr="00DA37DF">
        <w:rPr>
          <w:sz w:val="32"/>
          <w:szCs w:val="32"/>
        </w:rPr>
        <w:t xml:space="preserve">Due to some </w:t>
      </w:r>
      <w:proofErr w:type="gramStart"/>
      <w:r w:rsidRPr="00DA37DF">
        <w:rPr>
          <w:sz w:val="32"/>
          <w:szCs w:val="32"/>
        </w:rPr>
        <w:t>issues</w:t>
      </w:r>
      <w:proofErr w:type="gramEnd"/>
      <w:r w:rsidRPr="00DA37DF">
        <w:rPr>
          <w:sz w:val="32"/>
          <w:szCs w:val="32"/>
        </w:rPr>
        <w:t xml:space="preserve"> I have changes the Jenkins port number</w:t>
      </w:r>
    </w:p>
    <w:p w14:paraId="4263D97A" w14:textId="7AF3F080" w:rsidR="00FA4109" w:rsidRDefault="00DA37DF">
      <w:r>
        <w:t>-----------------------------------------------------------------------------------</w:t>
      </w:r>
    </w:p>
    <w:p w14:paraId="52D21406" w14:textId="0F71D5BB" w:rsidR="00FA4109" w:rsidRPr="00DA37DF" w:rsidRDefault="00F9709B">
      <w:pPr>
        <w:rPr>
          <w:sz w:val="36"/>
          <w:szCs w:val="36"/>
        </w:rPr>
      </w:pPr>
      <w:r w:rsidRPr="00DA37DF">
        <w:rPr>
          <w:sz w:val="36"/>
          <w:szCs w:val="36"/>
        </w:rPr>
        <w:t xml:space="preserve">Automate the pipeline based on the branch by using multibranch </w:t>
      </w:r>
      <w:proofErr w:type="spellStart"/>
      <w:r w:rsidRPr="00DA37DF">
        <w:rPr>
          <w:sz w:val="36"/>
          <w:szCs w:val="36"/>
        </w:rPr>
        <w:t>pipline</w:t>
      </w:r>
      <w:proofErr w:type="spellEnd"/>
    </w:p>
    <w:p w14:paraId="188670C3" w14:textId="50263293" w:rsidR="00F9709B" w:rsidRDefault="00F9709B">
      <w:r>
        <w:rPr>
          <w:noProof/>
        </w:rPr>
        <w:drawing>
          <wp:inline distT="0" distB="0" distL="0" distR="0" wp14:anchorId="646EFF40" wp14:editId="11432FE4">
            <wp:extent cx="13011150" cy="7315200"/>
            <wp:effectExtent l="0" t="0" r="0" b="0"/>
            <wp:docPr id="123492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08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C35F" w14:textId="3EA0B582" w:rsidR="00F9709B" w:rsidRDefault="00F9709B">
      <w:proofErr w:type="spellStart"/>
      <w:r>
        <w:t>Commiting</w:t>
      </w:r>
      <w:proofErr w:type="spellEnd"/>
      <w:r>
        <w:t xml:space="preserve"> the changes</w:t>
      </w:r>
    </w:p>
    <w:p w14:paraId="1D80AFC4" w14:textId="56ABBF31" w:rsidR="00F9709B" w:rsidRDefault="00F9709B">
      <w:r>
        <w:rPr>
          <w:noProof/>
        </w:rPr>
        <w:drawing>
          <wp:inline distT="0" distB="0" distL="0" distR="0" wp14:anchorId="15D28EF3" wp14:editId="49C2B314">
            <wp:extent cx="13011150" cy="7315200"/>
            <wp:effectExtent l="0" t="0" r="0" b="0"/>
            <wp:docPr id="148171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140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2404" w14:textId="0FE6A352" w:rsidR="00F9709B" w:rsidRDefault="00F9709B">
      <w:r>
        <w:rPr>
          <w:noProof/>
        </w:rPr>
        <w:drawing>
          <wp:inline distT="0" distB="0" distL="0" distR="0" wp14:anchorId="083C61BA" wp14:editId="0F7DD5AB">
            <wp:extent cx="13011150" cy="7315200"/>
            <wp:effectExtent l="0" t="0" r="0" b="0"/>
            <wp:docPr id="117974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578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517466" wp14:editId="19EB5F19">
            <wp:extent cx="13011150" cy="7315200"/>
            <wp:effectExtent l="0" t="0" r="0" b="0"/>
            <wp:docPr id="314844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449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F239F" wp14:editId="084676AA">
            <wp:extent cx="13011150" cy="7315200"/>
            <wp:effectExtent l="0" t="0" r="0" b="0"/>
            <wp:docPr id="135189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971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04E8E" wp14:editId="56426272">
            <wp:extent cx="13011150" cy="7315200"/>
            <wp:effectExtent l="0" t="0" r="0" b="0"/>
            <wp:docPr id="127998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806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58095" wp14:editId="0382B7CA">
            <wp:extent cx="13011150" cy="7315200"/>
            <wp:effectExtent l="0" t="0" r="0" b="0"/>
            <wp:docPr id="181486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625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DB481" wp14:editId="3F629FDA">
            <wp:extent cx="13011150" cy="7315200"/>
            <wp:effectExtent l="0" t="0" r="0" b="0"/>
            <wp:docPr id="181956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654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0D64A" wp14:editId="7189C679">
            <wp:extent cx="13011150" cy="7315200"/>
            <wp:effectExtent l="0" t="0" r="0" b="0"/>
            <wp:docPr id="101097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721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EECB5" wp14:editId="3C4BC687">
            <wp:extent cx="13011150" cy="7315200"/>
            <wp:effectExtent l="0" t="0" r="0" b="0"/>
            <wp:docPr id="84142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224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931">
        <w:rPr>
          <w:noProof/>
        </w:rPr>
        <w:drawing>
          <wp:inline distT="0" distB="0" distL="0" distR="0" wp14:anchorId="208DC6AF" wp14:editId="7A0BEC81">
            <wp:extent cx="13011150" cy="7315200"/>
            <wp:effectExtent l="0" t="0" r="0" b="0"/>
            <wp:docPr id="197960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082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931">
        <w:rPr>
          <w:noProof/>
        </w:rPr>
        <w:drawing>
          <wp:inline distT="0" distB="0" distL="0" distR="0" wp14:anchorId="1FBB1564" wp14:editId="67304F87">
            <wp:extent cx="13011150" cy="7315200"/>
            <wp:effectExtent l="0" t="0" r="0" b="0"/>
            <wp:docPr id="147567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771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6931">
        <w:rPr>
          <w:noProof/>
        </w:rPr>
        <w:drawing>
          <wp:inline distT="0" distB="0" distL="0" distR="0" wp14:anchorId="030E237F" wp14:editId="5074650D">
            <wp:extent cx="13011150" cy="7315200"/>
            <wp:effectExtent l="0" t="0" r="0" b="0"/>
            <wp:docPr id="11103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23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918">
        <w:rPr>
          <w:noProof/>
        </w:rPr>
        <w:drawing>
          <wp:inline distT="0" distB="0" distL="0" distR="0" wp14:anchorId="53137A8D" wp14:editId="2D5151C9">
            <wp:extent cx="13011150" cy="7315200"/>
            <wp:effectExtent l="0" t="0" r="0" b="0"/>
            <wp:docPr id="193515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69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918">
        <w:rPr>
          <w:noProof/>
        </w:rPr>
        <w:drawing>
          <wp:inline distT="0" distB="0" distL="0" distR="0" wp14:anchorId="409E48C0" wp14:editId="1359C771">
            <wp:extent cx="13011150" cy="7315200"/>
            <wp:effectExtent l="0" t="0" r="0" b="0"/>
            <wp:docPr id="43179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920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918">
        <w:rPr>
          <w:noProof/>
        </w:rPr>
        <w:drawing>
          <wp:inline distT="0" distB="0" distL="0" distR="0" wp14:anchorId="1E1429B4" wp14:editId="0690989D">
            <wp:extent cx="13011150" cy="7315200"/>
            <wp:effectExtent l="0" t="0" r="0" b="0"/>
            <wp:docPr id="157427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760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3457" w14:textId="4FC15E80" w:rsidR="00413918" w:rsidRDefault="00413918">
      <w:r>
        <w:rPr>
          <w:noProof/>
        </w:rPr>
        <w:drawing>
          <wp:inline distT="0" distB="0" distL="0" distR="0" wp14:anchorId="1807F103" wp14:editId="03B5B0DF">
            <wp:extent cx="13011150" cy="7315200"/>
            <wp:effectExtent l="0" t="0" r="0" b="0"/>
            <wp:docPr id="167007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737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1FCCC" wp14:editId="7D9C1983">
            <wp:extent cx="13011150" cy="7315200"/>
            <wp:effectExtent l="0" t="0" r="0" b="0"/>
            <wp:docPr id="1456470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7022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351">
        <w:rPr>
          <w:noProof/>
        </w:rPr>
        <w:drawing>
          <wp:inline distT="0" distB="0" distL="0" distR="0" wp14:anchorId="427F6211" wp14:editId="2BE1FB85">
            <wp:extent cx="13011150" cy="7315200"/>
            <wp:effectExtent l="0" t="0" r="0" b="0"/>
            <wp:docPr id="200528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8459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351">
        <w:rPr>
          <w:noProof/>
        </w:rPr>
        <w:drawing>
          <wp:inline distT="0" distB="0" distL="0" distR="0" wp14:anchorId="7ECE4B11" wp14:editId="4B22CA1B">
            <wp:extent cx="13011150" cy="7315200"/>
            <wp:effectExtent l="0" t="0" r="0" b="0"/>
            <wp:docPr id="119400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021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351">
        <w:rPr>
          <w:noProof/>
        </w:rPr>
        <w:drawing>
          <wp:inline distT="0" distB="0" distL="0" distR="0" wp14:anchorId="76339BB5" wp14:editId="34E9728E">
            <wp:extent cx="13011150" cy="7315200"/>
            <wp:effectExtent l="0" t="0" r="0" b="0"/>
            <wp:docPr id="8605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428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351">
        <w:rPr>
          <w:noProof/>
        </w:rPr>
        <w:drawing>
          <wp:inline distT="0" distB="0" distL="0" distR="0" wp14:anchorId="5C8D64E8" wp14:editId="3764FA23">
            <wp:extent cx="13011150" cy="7315200"/>
            <wp:effectExtent l="0" t="0" r="0" b="0"/>
            <wp:docPr id="88355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548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7C1">
        <w:rPr>
          <w:noProof/>
        </w:rPr>
        <w:drawing>
          <wp:inline distT="0" distB="0" distL="0" distR="0" wp14:anchorId="605366DD" wp14:editId="7A9E1675">
            <wp:extent cx="13011150" cy="7315200"/>
            <wp:effectExtent l="0" t="0" r="0" b="0"/>
            <wp:docPr id="97927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724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B8F">
        <w:rPr>
          <w:noProof/>
        </w:rPr>
        <w:drawing>
          <wp:inline distT="0" distB="0" distL="0" distR="0" wp14:anchorId="485338FB" wp14:editId="3BBDBEEA">
            <wp:extent cx="13011150" cy="7315200"/>
            <wp:effectExtent l="0" t="0" r="0" b="0"/>
            <wp:docPr id="93099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9302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49D0" w14:textId="77777777" w:rsidR="002E0452" w:rsidRDefault="002E0452"/>
    <w:p w14:paraId="2CD8A54E" w14:textId="77777777" w:rsidR="002E0452" w:rsidRDefault="002E0452"/>
    <w:p w14:paraId="5A52FFCB" w14:textId="77777777" w:rsidR="002E0452" w:rsidRDefault="002E0452"/>
    <w:p w14:paraId="5C29EA43" w14:textId="77777777" w:rsidR="002E0452" w:rsidRDefault="002E0452"/>
    <w:p w14:paraId="3DF5783A" w14:textId="6B89D74F" w:rsidR="002E0452" w:rsidRPr="002E0452" w:rsidRDefault="002E0452">
      <w:pPr>
        <w:rPr>
          <w:sz w:val="36"/>
          <w:szCs w:val="36"/>
        </w:rPr>
      </w:pPr>
      <w:r w:rsidRPr="002E0452">
        <w:rPr>
          <w:sz w:val="36"/>
          <w:szCs w:val="36"/>
        </w:rPr>
        <w:t xml:space="preserve">Deploy the image into the server </w:t>
      </w:r>
    </w:p>
    <w:p w14:paraId="240ABB9E" w14:textId="2BAE4383" w:rsidR="002E0452" w:rsidRDefault="002E0452">
      <w:r>
        <w:rPr>
          <w:noProof/>
        </w:rPr>
        <w:drawing>
          <wp:inline distT="0" distB="0" distL="0" distR="0" wp14:anchorId="5760C371" wp14:editId="3636B180">
            <wp:extent cx="13011150" cy="7315200"/>
            <wp:effectExtent l="0" t="0" r="0" b="0"/>
            <wp:docPr id="21911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195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9F32" w14:textId="77777777" w:rsidR="002E0452" w:rsidRDefault="002E0452"/>
    <w:p w14:paraId="4167478D" w14:textId="77777777" w:rsidR="002E0452" w:rsidRDefault="002E0452"/>
    <w:p w14:paraId="1054A2EA" w14:textId="77777777" w:rsidR="00C92351" w:rsidRDefault="00C92351"/>
    <w:p w14:paraId="25CAC819" w14:textId="77777777" w:rsidR="00F9709B" w:rsidRDefault="00F9709B"/>
    <w:p w14:paraId="7FEE7364" w14:textId="5F2C3188" w:rsidR="00F9709B" w:rsidRDefault="002E0452">
      <w:r>
        <w:rPr>
          <w:noProof/>
        </w:rPr>
        <w:drawing>
          <wp:inline distT="0" distB="0" distL="0" distR="0" wp14:anchorId="3D7507CC" wp14:editId="4DB8EB56">
            <wp:extent cx="13011150" cy="7315200"/>
            <wp:effectExtent l="0" t="0" r="0" b="0"/>
            <wp:docPr id="147568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816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473B" w14:textId="77777777" w:rsidR="002C16C2" w:rsidRDefault="002C16C2"/>
    <w:p w14:paraId="63209A44" w14:textId="1B830BB7" w:rsidR="002C16C2" w:rsidRDefault="002C16C2">
      <w:r>
        <w:t xml:space="preserve">Testing the </w:t>
      </w:r>
      <w:proofErr w:type="spellStart"/>
      <w:r>
        <w:t>scp</w:t>
      </w:r>
      <w:proofErr w:type="spellEnd"/>
      <w:r>
        <w:t xml:space="preserve"> It’s working</w:t>
      </w:r>
    </w:p>
    <w:p w14:paraId="427806A2" w14:textId="77777777" w:rsidR="008C75B7" w:rsidRDefault="008C75B7"/>
    <w:p w14:paraId="4DCF382F" w14:textId="77F34C37" w:rsidR="002A2681" w:rsidRDefault="002C16C2">
      <w:r>
        <w:rPr>
          <w:noProof/>
        </w:rPr>
        <w:drawing>
          <wp:inline distT="0" distB="0" distL="0" distR="0" wp14:anchorId="4BBFC50D" wp14:editId="16F7734B">
            <wp:extent cx="13011150" cy="7315200"/>
            <wp:effectExtent l="0" t="0" r="0" b="0"/>
            <wp:docPr id="21246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75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6DB2" w14:textId="5F77DAF3" w:rsidR="002C16C2" w:rsidRDefault="002C16C2">
      <w:r>
        <w:rPr>
          <w:noProof/>
        </w:rPr>
        <w:drawing>
          <wp:inline distT="0" distB="0" distL="0" distR="0" wp14:anchorId="1417978A" wp14:editId="681D34E4">
            <wp:extent cx="13011150" cy="7315200"/>
            <wp:effectExtent l="0" t="0" r="0" b="0"/>
            <wp:docPr id="110017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711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6392" w14:textId="5C7882C9" w:rsidR="00F83A5E" w:rsidRDefault="00E87F4C">
      <w:r>
        <w:rPr>
          <w:noProof/>
        </w:rPr>
        <w:drawing>
          <wp:inline distT="0" distB="0" distL="0" distR="0" wp14:anchorId="163E3F26" wp14:editId="6D095E62">
            <wp:extent cx="13011150" cy="7315200"/>
            <wp:effectExtent l="0" t="0" r="0" b="0"/>
            <wp:docPr id="204520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032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BC15" w14:textId="2A20871C" w:rsidR="001E5F9B" w:rsidRDefault="002E5B54">
      <w:r>
        <w:rPr>
          <w:noProof/>
        </w:rPr>
        <w:drawing>
          <wp:inline distT="0" distB="0" distL="0" distR="0" wp14:anchorId="37597A9E" wp14:editId="7EC1C1EE">
            <wp:extent cx="13011150" cy="7315200"/>
            <wp:effectExtent l="0" t="0" r="0" b="0"/>
            <wp:docPr id="180804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49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D7">
        <w:rPr>
          <w:noProof/>
        </w:rPr>
        <w:drawing>
          <wp:inline distT="0" distB="0" distL="0" distR="0" wp14:anchorId="3CEC0255" wp14:editId="45224375">
            <wp:extent cx="13011150" cy="7315200"/>
            <wp:effectExtent l="0" t="0" r="0" b="0"/>
            <wp:docPr id="207786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666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3D94" w14:textId="6C0B9E49" w:rsidR="006F3813" w:rsidRDefault="006F3813">
      <w:r>
        <w:rPr>
          <w:noProof/>
        </w:rPr>
        <w:drawing>
          <wp:inline distT="0" distB="0" distL="0" distR="0" wp14:anchorId="14C441D2" wp14:editId="481DCCF6">
            <wp:extent cx="13011150" cy="7315200"/>
            <wp:effectExtent l="0" t="0" r="0" b="0"/>
            <wp:docPr id="171425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534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C794" w14:textId="1FB781DA" w:rsidR="00D54ABD" w:rsidRDefault="00D54ABD"/>
    <w:p w14:paraId="6556CDCE" w14:textId="4D93EA41" w:rsidR="00D54ABD" w:rsidRDefault="00D54ABD">
      <w:r>
        <w:rPr>
          <w:noProof/>
        </w:rPr>
        <w:drawing>
          <wp:inline distT="0" distB="0" distL="0" distR="0" wp14:anchorId="3E8EA7EA" wp14:editId="01CC8FDB">
            <wp:extent cx="13011150" cy="7315200"/>
            <wp:effectExtent l="0" t="0" r="0" b="0"/>
            <wp:docPr id="197848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834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B79E" w14:textId="7773F04B" w:rsidR="00D54ABD" w:rsidRDefault="00D54ABD">
      <w:r>
        <w:rPr>
          <w:noProof/>
        </w:rPr>
        <w:drawing>
          <wp:inline distT="0" distB="0" distL="0" distR="0" wp14:anchorId="2EDE5CA5" wp14:editId="2394EDA6">
            <wp:extent cx="13011150" cy="7315200"/>
            <wp:effectExtent l="0" t="0" r="0" b="0"/>
            <wp:docPr id="95464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4766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A0601" wp14:editId="69D5182C">
            <wp:extent cx="13011150" cy="7315200"/>
            <wp:effectExtent l="0" t="0" r="0" b="0"/>
            <wp:docPr id="137894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429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6625C" wp14:editId="7C8839A9">
            <wp:extent cx="13011150" cy="7315200"/>
            <wp:effectExtent l="0" t="0" r="0" b="0"/>
            <wp:docPr id="132106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6685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2793" w14:textId="22D71AD2" w:rsidR="00C346A1" w:rsidRDefault="00C346A1">
      <w:r>
        <w:rPr>
          <w:noProof/>
        </w:rPr>
        <w:drawing>
          <wp:inline distT="0" distB="0" distL="0" distR="0" wp14:anchorId="312CB119" wp14:editId="1A92D883">
            <wp:extent cx="13011150" cy="7315200"/>
            <wp:effectExtent l="0" t="0" r="0" b="0"/>
            <wp:docPr id="133583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349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6152" w14:textId="27F884A9" w:rsidR="00C346A1" w:rsidRDefault="00C346A1">
      <w:r>
        <w:rPr>
          <w:noProof/>
        </w:rPr>
        <w:drawing>
          <wp:inline distT="0" distB="0" distL="0" distR="0" wp14:anchorId="6971A809" wp14:editId="484858A1">
            <wp:extent cx="13011150" cy="7315200"/>
            <wp:effectExtent l="0" t="0" r="0" b="0"/>
            <wp:docPr id="214177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7116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619BF" wp14:editId="79165966">
            <wp:extent cx="13011150" cy="7315200"/>
            <wp:effectExtent l="0" t="0" r="0" b="0"/>
            <wp:docPr id="49901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1403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B664" w14:textId="2BB38B86" w:rsidR="0062108C" w:rsidRDefault="0062108C">
      <w:r>
        <w:rPr>
          <w:noProof/>
        </w:rPr>
        <w:drawing>
          <wp:inline distT="0" distB="0" distL="0" distR="0" wp14:anchorId="21FC7012" wp14:editId="6C641497">
            <wp:extent cx="13011150" cy="7315200"/>
            <wp:effectExtent l="0" t="0" r="0" b="0"/>
            <wp:docPr id="33663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320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AEEF" w14:textId="5542F02E" w:rsidR="009B17A6" w:rsidRDefault="009B17A6">
      <w:r>
        <w:rPr>
          <w:noProof/>
        </w:rPr>
        <w:drawing>
          <wp:inline distT="0" distB="0" distL="0" distR="0" wp14:anchorId="0405052F" wp14:editId="4FA481D6">
            <wp:extent cx="13011150" cy="7315200"/>
            <wp:effectExtent l="0" t="0" r="0" b="0"/>
            <wp:docPr id="120966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621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0708" w14:textId="669B44A2" w:rsidR="009B17A6" w:rsidRDefault="009B17A6">
      <w:r>
        <w:rPr>
          <w:noProof/>
        </w:rPr>
        <w:drawing>
          <wp:inline distT="0" distB="0" distL="0" distR="0" wp14:anchorId="6DA4EA7E" wp14:editId="6AC4D656">
            <wp:extent cx="13011150" cy="7315200"/>
            <wp:effectExtent l="0" t="0" r="0" b="0"/>
            <wp:docPr id="108123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3030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B603" w14:textId="1D0E4A61" w:rsidR="009B17A6" w:rsidRDefault="009B17A6">
      <w:r>
        <w:rPr>
          <w:noProof/>
        </w:rPr>
        <w:drawing>
          <wp:inline distT="0" distB="0" distL="0" distR="0" wp14:anchorId="48482EF9" wp14:editId="143EE817">
            <wp:extent cx="13011150" cy="7315200"/>
            <wp:effectExtent l="0" t="0" r="0" b="0"/>
            <wp:docPr id="100509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926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BFE1" w14:textId="476F519F" w:rsidR="004774BE" w:rsidRDefault="004774BE">
      <w:r>
        <w:rPr>
          <w:noProof/>
        </w:rPr>
        <w:drawing>
          <wp:inline distT="0" distB="0" distL="0" distR="0" wp14:anchorId="149B223F" wp14:editId="1E7D8A6E">
            <wp:extent cx="13011150" cy="7315200"/>
            <wp:effectExtent l="0" t="0" r="0" b="0"/>
            <wp:docPr id="95156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6703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D25A" w14:textId="77777777" w:rsidR="009B17A6" w:rsidRDefault="009B17A6"/>
    <w:p w14:paraId="62E1A996" w14:textId="77777777" w:rsidR="009B17A6" w:rsidRDefault="009B17A6"/>
    <w:p w14:paraId="4F8DFDA4" w14:textId="77777777" w:rsidR="00662637" w:rsidRDefault="00662637"/>
    <w:p w14:paraId="210520EB" w14:textId="77777777" w:rsidR="00662637" w:rsidRDefault="00662637"/>
    <w:sectPr w:rsidR="006626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550C4B"/>
    <w:rsid w:val="00143EB9"/>
    <w:rsid w:val="001D4BBA"/>
    <w:rsid w:val="001E5F9B"/>
    <w:rsid w:val="002A2681"/>
    <w:rsid w:val="002C057E"/>
    <w:rsid w:val="002C16C2"/>
    <w:rsid w:val="002C6931"/>
    <w:rsid w:val="002E0452"/>
    <w:rsid w:val="002E5B54"/>
    <w:rsid w:val="002F60A8"/>
    <w:rsid w:val="00312BA1"/>
    <w:rsid w:val="00314451"/>
    <w:rsid w:val="00413918"/>
    <w:rsid w:val="0045741B"/>
    <w:rsid w:val="004774BE"/>
    <w:rsid w:val="00504F5B"/>
    <w:rsid w:val="0053366B"/>
    <w:rsid w:val="00545DC4"/>
    <w:rsid w:val="00550C4B"/>
    <w:rsid w:val="005C7E9D"/>
    <w:rsid w:val="00607F12"/>
    <w:rsid w:val="0062108C"/>
    <w:rsid w:val="00662637"/>
    <w:rsid w:val="00671E31"/>
    <w:rsid w:val="006F3813"/>
    <w:rsid w:val="007565E9"/>
    <w:rsid w:val="00782746"/>
    <w:rsid w:val="007C162B"/>
    <w:rsid w:val="007F7A09"/>
    <w:rsid w:val="00812050"/>
    <w:rsid w:val="00876CE8"/>
    <w:rsid w:val="008C75B7"/>
    <w:rsid w:val="0091635E"/>
    <w:rsid w:val="00994D4A"/>
    <w:rsid w:val="009B17A6"/>
    <w:rsid w:val="009C0C46"/>
    <w:rsid w:val="009F60DF"/>
    <w:rsid w:val="00A1649C"/>
    <w:rsid w:val="00A24C78"/>
    <w:rsid w:val="00A34559"/>
    <w:rsid w:val="00AA5202"/>
    <w:rsid w:val="00AF381D"/>
    <w:rsid w:val="00C077C1"/>
    <w:rsid w:val="00C346A1"/>
    <w:rsid w:val="00C92351"/>
    <w:rsid w:val="00D05C95"/>
    <w:rsid w:val="00D31A0B"/>
    <w:rsid w:val="00D54ABD"/>
    <w:rsid w:val="00D60320"/>
    <w:rsid w:val="00D81AD7"/>
    <w:rsid w:val="00DA37DF"/>
    <w:rsid w:val="00DB2B8F"/>
    <w:rsid w:val="00DC394F"/>
    <w:rsid w:val="00E2125B"/>
    <w:rsid w:val="00E46044"/>
    <w:rsid w:val="00E87F4C"/>
    <w:rsid w:val="00EB3937"/>
    <w:rsid w:val="00ED6BA2"/>
    <w:rsid w:val="00F55438"/>
    <w:rsid w:val="00F83A5E"/>
    <w:rsid w:val="00F9709B"/>
    <w:rsid w:val="00F975BB"/>
    <w:rsid w:val="00FA4109"/>
    <w:rsid w:val="00FF6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23846"/>
  <w15:chartTrackingRefBased/>
  <w15:docId w15:val="{310DE9CE-2025-4664-B161-4DE74B8A3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057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05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hyperlink" Target="http://44.211.43.48:81/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5663</TotalTime>
  <Pages>1</Pages>
  <Words>86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 G</dc:creator>
  <cp:keywords/>
  <dc:description/>
  <cp:lastModifiedBy>Sai Kumar G</cp:lastModifiedBy>
  <cp:revision>72</cp:revision>
  <dcterms:created xsi:type="dcterms:W3CDTF">2023-05-01T17:31:00Z</dcterms:created>
  <dcterms:modified xsi:type="dcterms:W3CDTF">2023-05-28T23:32:00Z</dcterms:modified>
</cp:coreProperties>
</file>